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C217" w14:textId="77777777" w:rsidR="00D546CE" w:rsidRDefault="00D546CE" w:rsidP="00D546CE">
      <w:pPr>
        <w:pStyle w:val="Title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Ethel Everhard Memorial Library </w:t>
      </w:r>
    </w:p>
    <w:p w14:paraId="73A1A91F" w14:textId="77777777" w:rsidR="00D546CE" w:rsidRDefault="00D546CE" w:rsidP="00D546CE">
      <w:pPr>
        <w:ind w:leftChars="0" w:left="3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1BE1F004" w14:textId="77777777" w:rsidR="00D546CE" w:rsidRDefault="00D546CE" w:rsidP="00D546CE">
      <w:pPr>
        <w:pStyle w:val="Heading1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  <w:b/>
        </w:rPr>
        <w:t>AGENDA</w:t>
      </w:r>
    </w:p>
    <w:p w14:paraId="45C196B4" w14:textId="77777777" w:rsidR="00D546CE" w:rsidRDefault="00D546CE" w:rsidP="00D546CE">
      <w:pPr>
        <w:ind w:leftChars="0" w:left="2" w:hanging="2"/>
        <w:rPr>
          <w:rFonts w:ascii="Calibri" w:hAnsi="Calibri" w:cs="Calibri"/>
        </w:rPr>
      </w:pPr>
    </w:p>
    <w:p w14:paraId="2EBF5BA5" w14:textId="6E017BC1" w:rsidR="00D546CE" w:rsidRDefault="00D546CE" w:rsidP="00D546CE">
      <w:pPr>
        <w:ind w:leftChars="0" w:left="2" w:hanging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Date: Monday, February 13, 2023</w:t>
      </w:r>
    </w:p>
    <w:p w14:paraId="7E2BA420" w14:textId="77777777" w:rsidR="00D546CE" w:rsidRDefault="00D546CE" w:rsidP="00D546CE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Place: Ethel Everhard Memorial Library</w:t>
      </w:r>
    </w:p>
    <w:p w14:paraId="6B4461FF" w14:textId="77777777" w:rsidR="00D546CE" w:rsidRDefault="00D546CE" w:rsidP="00D546CE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Time: 6:30 PM – Finance Committee meets, and regular meeting will follow directly after to consider the agenda set forth below</w:t>
      </w:r>
    </w:p>
    <w:p w14:paraId="397075F0" w14:textId="77777777" w:rsidR="00D546CE" w:rsidRDefault="00D546CE" w:rsidP="00D546CE">
      <w:pPr>
        <w:ind w:leftChars="0" w:left="0" w:firstLineChars="0" w:firstLine="0"/>
        <w:rPr>
          <w:rFonts w:ascii="Calibri" w:hAnsi="Calibri" w:cs="Calibri"/>
        </w:rPr>
      </w:pPr>
    </w:p>
    <w:p w14:paraId="2A694D3C" w14:textId="77777777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24C4B07E" w14:textId="77777777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Roll Call and Introductions</w:t>
      </w:r>
    </w:p>
    <w:p w14:paraId="28B3A65F" w14:textId="77777777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Agenda* </w:t>
      </w:r>
    </w:p>
    <w:p w14:paraId="0F0240C3" w14:textId="12D994A2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Minutes from Regular Meeting on January 9, 2023 </w:t>
      </w:r>
    </w:p>
    <w:p w14:paraId="647B3FCC" w14:textId="77777777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 Comments </w:t>
      </w:r>
    </w:p>
    <w:p w14:paraId="674B4F79" w14:textId="77777777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Reports</w:t>
      </w:r>
    </w:p>
    <w:p w14:paraId="4F34B10B" w14:textId="77777777" w:rsidR="00D546CE" w:rsidRDefault="00D546CE" w:rsidP="00D546CE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Financial Report - Approve payment of Monthly Bills (Roll </w:t>
      </w:r>
      <w:proofErr w:type="gramStart"/>
      <w:r>
        <w:rPr>
          <w:rFonts w:ascii="Calibri" w:hAnsi="Calibri" w:cs="Calibri"/>
        </w:rPr>
        <w:t>Call)*</w:t>
      </w:r>
      <w:proofErr w:type="gramEnd"/>
    </w:p>
    <w:p w14:paraId="3378D5E7" w14:textId="77777777" w:rsidR="00D546CE" w:rsidRDefault="00D546CE" w:rsidP="00D546CE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Director’s Report</w:t>
      </w:r>
    </w:p>
    <w:p w14:paraId="3DB2CFC4" w14:textId="77777777" w:rsidR="00D546CE" w:rsidRDefault="00D546CE" w:rsidP="00D546CE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Monthly Statistics</w:t>
      </w:r>
    </w:p>
    <w:p w14:paraId="0FD96BAC" w14:textId="2B414969" w:rsidR="00D546CE" w:rsidRDefault="00D546CE" w:rsidP="00D546CE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Calendar</w:t>
      </w:r>
    </w:p>
    <w:p w14:paraId="02AA003D" w14:textId="661E034A" w:rsidR="0052750C" w:rsidRDefault="0052750C" w:rsidP="00D546CE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Programming updates</w:t>
      </w:r>
    </w:p>
    <w:p w14:paraId="23045451" w14:textId="77777777" w:rsidR="00D546CE" w:rsidRDefault="00D546CE" w:rsidP="00D546CE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Friends of the Library</w:t>
      </w:r>
    </w:p>
    <w:p w14:paraId="1710B711" w14:textId="77777777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044C7163" w14:textId="77777777" w:rsidR="00127AFA" w:rsidRPr="00D546CE" w:rsidRDefault="00127AFA" w:rsidP="00127AFA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Library Board vacancy </w:t>
      </w:r>
    </w:p>
    <w:p w14:paraId="03A695D8" w14:textId="77777777" w:rsidR="00127AFA" w:rsidRDefault="00127AFA" w:rsidP="00127AFA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READ Dog program and </w:t>
      </w:r>
      <w:proofErr w:type="gramStart"/>
      <w:r>
        <w:rPr>
          <w:rFonts w:ascii="Calibri" w:hAnsi="Calibri" w:cs="Calibri"/>
        </w:rPr>
        <w:t>promotion</w:t>
      </w:r>
      <w:proofErr w:type="gramEnd"/>
    </w:p>
    <w:p w14:paraId="28CF3FC2" w14:textId="31CDC979" w:rsidR="00127AFA" w:rsidRDefault="00127AFA" w:rsidP="00127AFA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Credit card approval</w:t>
      </w:r>
    </w:p>
    <w:p w14:paraId="3EB6F22F" w14:textId="0482E746" w:rsidR="00127AFA" w:rsidRDefault="00127AFA" w:rsidP="00127AFA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Employee schedule change</w:t>
      </w:r>
    </w:p>
    <w:p w14:paraId="535EDE2E" w14:textId="78D5ACC7" w:rsidR="00127AFA" w:rsidRPr="00127AFA" w:rsidRDefault="00127AFA" w:rsidP="00127AFA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Renovation purchases</w:t>
      </w:r>
    </w:p>
    <w:p w14:paraId="727E2D45" w14:textId="77777777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Adjourn</w:t>
      </w:r>
    </w:p>
    <w:p w14:paraId="580F3038" w14:textId="77777777" w:rsidR="00D546CE" w:rsidRDefault="00D546CE" w:rsidP="00D546CE">
      <w:pPr>
        <w:ind w:leftChars="0" w:left="0" w:firstLineChars="0" w:firstLine="0"/>
        <w:rPr>
          <w:rFonts w:ascii="Calibri" w:hAnsi="Calibri" w:cs="Calibri"/>
        </w:rPr>
      </w:pPr>
    </w:p>
    <w:p w14:paraId="59B9B959" w14:textId="77777777" w:rsidR="00D546CE" w:rsidRDefault="00D546CE" w:rsidP="00D546CE">
      <w:pPr>
        <w:ind w:leftChars="0" w:left="2" w:hanging="2"/>
        <w:rPr>
          <w:rFonts w:ascii="Calibri" w:hAnsi="Calibri" w:cs="Calibri"/>
        </w:rPr>
      </w:pPr>
    </w:p>
    <w:p w14:paraId="45085F7A" w14:textId="7B26FBFB" w:rsidR="00D546CE" w:rsidRDefault="00D546CE" w:rsidP="00D546CE">
      <w:pPr>
        <w:ind w:leftChars="0" w:left="2" w:hanging="2"/>
        <w:rPr>
          <w:rFonts w:ascii="Calibri" w:hAnsi="Calibri" w:cs="Calibri"/>
        </w:rPr>
      </w:pPr>
    </w:p>
    <w:p w14:paraId="219DC2A6" w14:textId="3C411486" w:rsidR="00781197" w:rsidRDefault="00781197" w:rsidP="00D546CE">
      <w:pPr>
        <w:ind w:leftChars="0" w:left="2" w:hanging="2"/>
        <w:rPr>
          <w:rFonts w:ascii="Calibri" w:hAnsi="Calibri" w:cs="Calibri"/>
        </w:rPr>
      </w:pPr>
    </w:p>
    <w:p w14:paraId="27BD37B1" w14:textId="210E4111" w:rsidR="00781197" w:rsidRDefault="00781197" w:rsidP="00D546CE">
      <w:pPr>
        <w:ind w:leftChars="0" w:left="2" w:hanging="2"/>
        <w:rPr>
          <w:rFonts w:ascii="Calibri" w:hAnsi="Calibri" w:cs="Calibri"/>
        </w:rPr>
      </w:pPr>
    </w:p>
    <w:p w14:paraId="05981CBF" w14:textId="77777777" w:rsidR="00781197" w:rsidRDefault="00781197" w:rsidP="00D546CE">
      <w:pPr>
        <w:ind w:leftChars="0" w:left="2" w:hanging="2"/>
        <w:rPr>
          <w:rFonts w:ascii="Calibri" w:hAnsi="Calibri" w:cs="Calibri"/>
        </w:rPr>
      </w:pPr>
    </w:p>
    <w:p w14:paraId="6D43A47C" w14:textId="77777777" w:rsidR="00D546CE" w:rsidRDefault="00D546CE" w:rsidP="00D546CE">
      <w:pPr>
        <w:ind w:leftChars="0" w:left="2" w:hanging="2"/>
        <w:rPr>
          <w:rFonts w:ascii="Calibri" w:hAnsi="Calibri" w:cs="Calibri"/>
        </w:rPr>
      </w:pPr>
    </w:p>
    <w:p w14:paraId="570A08BB" w14:textId="4FB7FCEF" w:rsidR="00D546CE" w:rsidRDefault="00D546CE" w:rsidP="00D546CE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Posted:  </w:t>
      </w:r>
      <w:r w:rsidR="007B6E2D">
        <w:rPr>
          <w:rFonts w:ascii="Calibri" w:hAnsi="Calibri" w:cs="Calibri"/>
          <w:sz w:val="22"/>
          <w:szCs w:val="22"/>
        </w:rPr>
        <w:t>February 8</w:t>
      </w:r>
      <w:r>
        <w:rPr>
          <w:rFonts w:ascii="Calibri" w:hAnsi="Calibri" w:cs="Calibri"/>
          <w:sz w:val="22"/>
          <w:szCs w:val="22"/>
        </w:rPr>
        <w:t>, 2023</w:t>
      </w:r>
    </w:p>
    <w:p w14:paraId="36FDC620" w14:textId="77777777" w:rsidR="00D546CE" w:rsidRDefault="00D546CE" w:rsidP="00D546CE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By Ethel Everhard Board of Trustees,</w:t>
      </w:r>
    </w:p>
    <w:p w14:paraId="40A68B72" w14:textId="77777777" w:rsidR="00D546CE" w:rsidRDefault="00D546CE" w:rsidP="00D546CE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Cathy Rohner, President</w:t>
      </w:r>
    </w:p>
    <w:p w14:paraId="50407BBD" w14:textId="77777777" w:rsidR="00D546CE" w:rsidRDefault="00D546CE" w:rsidP="00D546CE">
      <w:pPr>
        <w:ind w:leftChars="0" w:left="2" w:hanging="2"/>
        <w:rPr>
          <w:rFonts w:ascii="Calibri" w:hAnsi="Calibri" w:cs="Calibri"/>
        </w:rPr>
      </w:pPr>
    </w:p>
    <w:p w14:paraId="54D7EE01" w14:textId="77777777" w:rsidR="00D546CE" w:rsidRDefault="00D546CE" w:rsidP="00D546CE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*Indicates that a vote may be required</w:t>
      </w:r>
    </w:p>
    <w:p w14:paraId="7AD28F3A" w14:textId="77777777" w:rsidR="00D546CE" w:rsidRDefault="00D546CE" w:rsidP="00D546CE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6DBCDA70" w14:textId="77777777" w:rsidR="00397E08" w:rsidRDefault="00397E08">
      <w:pPr>
        <w:ind w:left="0" w:hanging="2"/>
      </w:pPr>
    </w:p>
    <w:sectPr w:rsidR="0039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6549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CE"/>
    <w:rsid w:val="00127AFA"/>
    <w:rsid w:val="00397E08"/>
    <w:rsid w:val="0052750C"/>
    <w:rsid w:val="00656982"/>
    <w:rsid w:val="00781197"/>
    <w:rsid w:val="007B6E2D"/>
    <w:rsid w:val="00D5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058B"/>
  <w15:chartTrackingRefBased/>
  <w15:docId w15:val="{C60034F4-EBE2-4C5E-9F09-1D0BF534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6C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6CE"/>
    <w:pPr>
      <w:keepNext/>
      <w:jc w:val="center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6CE"/>
    <w:rPr>
      <w:rFonts w:ascii="Times New Roman" w:eastAsia="Times New Roman" w:hAnsi="Times New Roman" w:cs="Times New Roman"/>
      <w:position w:val="-1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D546C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546CE"/>
    <w:rPr>
      <w:rFonts w:ascii="Times New Roman" w:eastAsia="Times New Roman" w:hAnsi="Times New Roman" w:cs="Times New Roman"/>
      <w:b/>
      <w:bCs/>
      <w:position w:val="-1"/>
      <w:sz w:val="32"/>
      <w:szCs w:val="24"/>
    </w:rPr>
  </w:style>
  <w:style w:type="paragraph" w:styleId="ListParagraph">
    <w:name w:val="List Paragraph"/>
    <w:basedOn w:val="Normal"/>
    <w:uiPriority w:val="34"/>
    <w:qFormat/>
    <w:rsid w:val="00D5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Luke</dc:creator>
  <cp:keywords/>
  <dc:description/>
  <cp:lastModifiedBy>Eliana Luke</cp:lastModifiedBy>
  <cp:revision>3</cp:revision>
  <cp:lastPrinted>2023-02-08T22:07:00Z</cp:lastPrinted>
  <dcterms:created xsi:type="dcterms:W3CDTF">2023-02-08T17:57:00Z</dcterms:created>
  <dcterms:modified xsi:type="dcterms:W3CDTF">2023-02-08T22:07:00Z</dcterms:modified>
</cp:coreProperties>
</file>